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5F6D0" w14:textId="12038331" w:rsidR="002602FB" w:rsidRPr="00BB5F38" w:rsidRDefault="00541E7C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>Aan alle STAK deelnemers,</w:t>
      </w:r>
      <w:r w:rsidR="0059031B" w:rsidRPr="00BB5F38">
        <w:rPr>
          <w:sz w:val="24"/>
          <w:szCs w:val="24"/>
        </w:rPr>
        <w:t xml:space="preserve"> vrij</w:t>
      </w:r>
      <w:r w:rsidRPr="00BB5F38">
        <w:rPr>
          <w:sz w:val="24"/>
          <w:szCs w:val="24"/>
        </w:rPr>
        <w:t>willigers, donateurs en belangstellenden.</w:t>
      </w:r>
    </w:p>
    <w:p w14:paraId="4993128F" w14:textId="4D63312D" w:rsidR="00541E7C" w:rsidRPr="00BB5F38" w:rsidRDefault="00541E7C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 xml:space="preserve">Op dinsdag </w:t>
      </w:r>
      <w:r w:rsidRPr="00BB5F38">
        <w:rPr>
          <w:b/>
          <w:bCs/>
          <w:sz w:val="24"/>
          <w:szCs w:val="24"/>
        </w:rPr>
        <w:t>1</w:t>
      </w:r>
      <w:r w:rsidR="00626CC3">
        <w:rPr>
          <w:b/>
          <w:bCs/>
          <w:sz w:val="24"/>
          <w:szCs w:val="24"/>
        </w:rPr>
        <w:t>6</w:t>
      </w:r>
      <w:r w:rsidRPr="00BB5F38">
        <w:rPr>
          <w:b/>
          <w:bCs/>
          <w:sz w:val="24"/>
          <w:szCs w:val="24"/>
        </w:rPr>
        <w:t xml:space="preserve"> december a.s.</w:t>
      </w:r>
      <w:r w:rsidRPr="00BB5F38">
        <w:rPr>
          <w:sz w:val="24"/>
          <w:szCs w:val="24"/>
        </w:rPr>
        <w:t xml:space="preserve"> zal de STAK het activiteitenjaar 202</w:t>
      </w:r>
      <w:r w:rsidR="005F29B8">
        <w:rPr>
          <w:sz w:val="24"/>
          <w:szCs w:val="24"/>
        </w:rPr>
        <w:t>5</w:t>
      </w:r>
    </w:p>
    <w:p w14:paraId="25C442DF" w14:textId="1C06C7ED" w:rsidR="00541E7C" w:rsidRPr="00BB5F38" w:rsidRDefault="00541E7C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>afsluiten met het inmiddels traditionele</w:t>
      </w:r>
    </w:p>
    <w:p w14:paraId="40D306AF" w14:textId="77777777" w:rsidR="00BB5F38" w:rsidRPr="00BB5F38" w:rsidRDefault="00BB5F38" w:rsidP="00F2561E">
      <w:pPr>
        <w:ind w:left="1416" w:firstLine="708"/>
        <w:rPr>
          <w:sz w:val="24"/>
          <w:szCs w:val="24"/>
        </w:rPr>
      </w:pPr>
    </w:p>
    <w:p w14:paraId="23861F1E" w14:textId="24CF53EA" w:rsidR="00541E7C" w:rsidRPr="00BB5F38" w:rsidRDefault="00541E7C" w:rsidP="00F2561E">
      <w:pPr>
        <w:ind w:left="1416" w:firstLine="708"/>
        <w:rPr>
          <w:sz w:val="24"/>
          <w:szCs w:val="24"/>
        </w:rPr>
      </w:pPr>
      <w:r w:rsidRPr="00BB5F38">
        <w:rPr>
          <w:sz w:val="24"/>
          <w:szCs w:val="24"/>
        </w:rPr>
        <w:t xml:space="preserve">KERSTVIERING </w:t>
      </w:r>
    </w:p>
    <w:p w14:paraId="7B5A4525" w14:textId="55C7F5F8" w:rsidR="00541E7C" w:rsidRPr="00BB5F38" w:rsidRDefault="00541E7C">
      <w:pPr>
        <w:rPr>
          <w:sz w:val="24"/>
          <w:szCs w:val="24"/>
        </w:rPr>
      </w:pPr>
      <w:r w:rsidRPr="00BB5F38">
        <w:rPr>
          <w:sz w:val="24"/>
          <w:szCs w:val="24"/>
        </w:rPr>
        <w:t>U wordt van</w:t>
      </w:r>
      <w:r w:rsidRPr="00BB5F38">
        <w:rPr>
          <w:b/>
          <w:bCs/>
          <w:sz w:val="24"/>
          <w:szCs w:val="24"/>
        </w:rPr>
        <w:t xml:space="preserve"> </w:t>
      </w:r>
      <w:r w:rsidRPr="00BB5F38">
        <w:rPr>
          <w:sz w:val="24"/>
          <w:szCs w:val="24"/>
        </w:rPr>
        <w:t>harte uitgenodigd om hierbij aanwezig te zijn.</w:t>
      </w:r>
    </w:p>
    <w:p w14:paraId="3FAF84BF" w14:textId="645EA75C" w:rsidR="00541E7C" w:rsidRDefault="0059031B" w:rsidP="00F2561E">
      <w:pPr>
        <w:ind w:left="708" w:firstLine="708"/>
        <w:rPr>
          <w:b/>
          <w:bCs/>
          <w:sz w:val="24"/>
          <w:szCs w:val="24"/>
        </w:rPr>
      </w:pPr>
      <w:r w:rsidRPr="00BB5F38">
        <w:rPr>
          <w:b/>
          <w:bCs/>
          <w:sz w:val="24"/>
          <w:szCs w:val="24"/>
        </w:rPr>
        <w:t>Orkest: “De Vrolijke Noot</w:t>
      </w:r>
      <w:r w:rsidR="000E3880">
        <w:rPr>
          <w:b/>
          <w:bCs/>
          <w:sz w:val="24"/>
          <w:szCs w:val="24"/>
        </w:rPr>
        <w:t>”</w:t>
      </w:r>
    </w:p>
    <w:p w14:paraId="416DDBBB" w14:textId="3361F4BE" w:rsidR="0059031B" w:rsidRPr="00BB5F38" w:rsidRDefault="008671B2" w:rsidP="00F2561E">
      <w:pPr>
        <w:ind w:left="2124" w:firstLine="708"/>
        <w:rPr>
          <w:b/>
          <w:bCs/>
          <w:sz w:val="24"/>
          <w:szCs w:val="24"/>
        </w:rPr>
      </w:pPr>
      <w:r w:rsidRPr="00BB5F38">
        <w:rPr>
          <w:b/>
          <w:bCs/>
          <w:sz w:val="24"/>
          <w:szCs w:val="24"/>
        </w:rPr>
        <w:t>e</w:t>
      </w:r>
      <w:r w:rsidR="0059031B" w:rsidRPr="00BB5F38">
        <w:rPr>
          <w:b/>
          <w:bCs/>
          <w:sz w:val="24"/>
          <w:szCs w:val="24"/>
        </w:rPr>
        <w:t>n</w:t>
      </w:r>
    </w:p>
    <w:p w14:paraId="0D07D8B9" w14:textId="7AB436C5" w:rsidR="0059031B" w:rsidRPr="00BB5F38" w:rsidRDefault="00F2561E" w:rsidP="00BB5F38">
      <w:pPr>
        <w:spacing w:after="0"/>
        <w:ind w:left="708" w:firstLine="708"/>
        <w:rPr>
          <w:b/>
          <w:bCs/>
          <w:sz w:val="24"/>
          <w:szCs w:val="24"/>
        </w:rPr>
      </w:pPr>
      <w:r w:rsidRPr="00BB5F38">
        <w:rPr>
          <w:b/>
          <w:bCs/>
          <w:sz w:val="24"/>
          <w:szCs w:val="24"/>
        </w:rPr>
        <w:t xml:space="preserve">Het </w:t>
      </w:r>
      <w:proofErr w:type="spellStart"/>
      <w:r w:rsidR="0059031B" w:rsidRPr="00BB5F38">
        <w:rPr>
          <w:b/>
          <w:bCs/>
          <w:sz w:val="24"/>
          <w:szCs w:val="24"/>
        </w:rPr>
        <w:t>Shantykoor</w:t>
      </w:r>
      <w:proofErr w:type="spellEnd"/>
      <w:r w:rsidR="0059031B" w:rsidRPr="00BB5F38">
        <w:rPr>
          <w:b/>
          <w:bCs/>
          <w:sz w:val="24"/>
          <w:szCs w:val="24"/>
        </w:rPr>
        <w:t xml:space="preserve"> Schiehaven</w:t>
      </w:r>
    </w:p>
    <w:p w14:paraId="6EA6238B" w14:textId="77777777" w:rsidR="00BB5F38" w:rsidRPr="00BB5F38" w:rsidRDefault="00BB5F38" w:rsidP="00BB5F38">
      <w:pPr>
        <w:spacing w:after="0"/>
        <w:ind w:left="708" w:firstLine="708"/>
        <w:rPr>
          <w:b/>
          <w:bCs/>
          <w:sz w:val="24"/>
          <w:szCs w:val="24"/>
        </w:rPr>
      </w:pPr>
    </w:p>
    <w:p w14:paraId="1C6923C1" w14:textId="46C77275" w:rsidR="00541E7C" w:rsidRPr="00BB5F38" w:rsidRDefault="0059031B" w:rsidP="00BB5F38">
      <w:pPr>
        <w:spacing w:after="0"/>
        <w:rPr>
          <w:b/>
          <w:bCs/>
          <w:sz w:val="24"/>
          <w:szCs w:val="24"/>
        </w:rPr>
      </w:pPr>
      <w:r w:rsidRPr="00BB5F38">
        <w:rPr>
          <w:b/>
          <w:bCs/>
          <w:sz w:val="24"/>
          <w:szCs w:val="24"/>
        </w:rPr>
        <w:t xml:space="preserve">De locatie  is </w:t>
      </w:r>
      <w:r w:rsidR="00626CC3">
        <w:rPr>
          <w:b/>
          <w:bCs/>
          <w:sz w:val="24"/>
          <w:szCs w:val="24"/>
        </w:rPr>
        <w:t>in het</w:t>
      </w:r>
      <w:r w:rsidR="00431B3F">
        <w:rPr>
          <w:b/>
          <w:bCs/>
          <w:sz w:val="24"/>
          <w:szCs w:val="24"/>
        </w:rPr>
        <w:t xml:space="preserve"> </w:t>
      </w:r>
      <w:r w:rsidR="00626CC3">
        <w:rPr>
          <w:b/>
          <w:bCs/>
          <w:sz w:val="24"/>
          <w:szCs w:val="24"/>
        </w:rPr>
        <w:t>gebouw Moeder Teresa</w:t>
      </w:r>
      <w:r w:rsidR="00431B3F">
        <w:rPr>
          <w:b/>
          <w:bCs/>
          <w:sz w:val="24"/>
          <w:szCs w:val="24"/>
        </w:rPr>
        <w:t>kerk</w:t>
      </w:r>
      <w:r w:rsidR="00636946" w:rsidRPr="00BB5F38">
        <w:rPr>
          <w:b/>
          <w:bCs/>
          <w:sz w:val="24"/>
          <w:szCs w:val="24"/>
        </w:rPr>
        <w:t xml:space="preserve"> </w:t>
      </w:r>
      <w:r w:rsidR="00626CC3">
        <w:rPr>
          <w:b/>
          <w:bCs/>
          <w:sz w:val="24"/>
          <w:szCs w:val="24"/>
        </w:rPr>
        <w:t xml:space="preserve"> </w:t>
      </w:r>
      <w:r w:rsidR="00211735">
        <w:rPr>
          <w:b/>
          <w:bCs/>
          <w:sz w:val="24"/>
          <w:szCs w:val="24"/>
        </w:rPr>
        <w:t>voorhe</w:t>
      </w:r>
      <w:r w:rsidR="00D30013">
        <w:rPr>
          <w:b/>
          <w:bCs/>
          <w:sz w:val="24"/>
          <w:szCs w:val="24"/>
        </w:rPr>
        <w:t>e</w:t>
      </w:r>
      <w:r w:rsidR="00211735">
        <w:rPr>
          <w:b/>
          <w:bCs/>
          <w:sz w:val="24"/>
          <w:szCs w:val="24"/>
        </w:rPr>
        <w:t xml:space="preserve">n De Wijngaard Moeder Teresasingel 100 </w:t>
      </w:r>
      <w:r w:rsidR="00636946" w:rsidRPr="00BB5F38">
        <w:rPr>
          <w:b/>
          <w:bCs/>
          <w:sz w:val="24"/>
          <w:szCs w:val="24"/>
        </w:rPr>
        <w:t>Zoetermeer</w:t>
      </w:r>
      <w:r w:rsidR="00D30013">
        <w:rPr>
          <w:b/>
          <w:bCs/>
          <w:sz w:val="24"/>
          <w:szCs w:val="24"/>
        </w:rPr>
        <w:t>.</w:t>
      </w:r>
      <w:r w:rsidR="008671B2" w:rsidRPr="00BB5F38">
        <w:rPr>
          <w:sz w:val="24"/>
          <w:szCs w:val="24"/>
        </w:rPr>
        <w:t>.</w:t>
      </w:r>
    </w:p>
    <w:p w14:paraId="5008EEB5" w14:textId="0D236D5E" w:rsidR="008671B2" w:rsidRPr="00BB5F38" w:rsidRDefault="008671B2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 xml:space="preserve">Het aanvangstijdstip is </w:t>
      </w:r>
      <w:r w:rsidRPr="00BB5F38">
        <w:rPr>
          <w:sz w:val="24"/>
          <w:szCs w:val="24"/>
          <w:u w:val="single"/>
        </w:rPr>
        <w:t>19.30 uur</w:t>
      </w:r>
      <w:r w:rsidRPr="00BB5F38">
        <w:rPr>
          <w:sz w:val="24"/>
          <w:szCs w:val="24"/>
        </w:rPr>
        <w:t xml:space="preserve"> en we eindigen rond </w:t>
      </w:r>
      <w:r w:rsidR="00C80F9E" w:rsidRPr="00BB5F38">
        <w:rPr>
          <w:sz w:val="24"/>
          <w:szCs w:val="24"/>
          <w:u w:val="single"/>
        </w:rPr>
        <w:t>21</w:t>
      </w:r>
      <w:r w:rsidRPr="00BB5F38">
        <w:rPr>
          <w:sz w:val="24"/>
          <w:szCs w:val="24"/>
          <w:u w:val="single"/>
        </w:rPr>
        <w:t>.30 uur</w:t>
      </w:r>
      <w:r w:rsidR="00C80F9E" w:rsidRPr="00BB5F38">
        <w:rPr>
          <w:sz w:val="24"/>
          <w:szCs w:val="24"/>
        </w:rPr>
        <w:t>.</w:t>
      </w:r>
    </w:p>
    <w:p w14:paraId="572F960E" w14:textId="0C368E74" w:rsidR="008671B2" w:rsidRPr="00BB5F38" w:rsidRDefault="008671B2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>Zaal open</w:t>
      </w:r>
      <w:r w:rsidR="00F2561E" w:rsidRPr="00BB5F38">
        <w:rPr>
          <w:sz w:val="24"/>
          <w:szCs w:val="24"/>
        </w:rPr>
        <w:t xml:space="preserve"> vanaf </w:t>
      </w:r>
      <w:r w:rsidRPr="00BB5F38">
        <w:rPr>
          <w:sz w:val="24"/>
          <w:szCs w:val="24"/>
        </w:rPr>
        <w:t xml:space="preserve"> </w:t>
      </w:r>
      <w:r w:rsidRPr="00BB5F38">
        <w:rPr>
          <w:sz w:val="24"/>
          <w:szCs w:val="24"/>
          <w:u w:val="single"/>
        </w:rPr>
        <w:t>19.00 uur</w:t>
      </w:r>
      <w:r w:rsidR="00F2561E" w:rsidRPr="00BB5F38">
        <w:rPr>
          <w:sz w:val="24"/>
          <w:szCs w:val="24"/>
          <w:u w:val="single"/>
        </w:rPr>
        <w:t>.</w:t>
      </w:r>
    </w:p>
    <w:p w14:paraId="51F6D7BA" w14:textId="1201D19D" w:rsidR="008671B2" w:rsidRPr="00BB5F38" w:rsidRDefault="008671B2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>Consumpties zijn tegen de</w:t>
      </w:r>
      <w:r w:rsidR="00C80F9E" w:rsidRPr="00BB5F38">
        <w:rPr>
          <w:sz w:val="24"/>
          <w:szCs w:val="24"/>
        </w:rPr>
        <w:t xml:space="preserve"> dan </w:t>
      </w:r>
      <w:r w:rsidRPr="00BB5F38">
        <w:rPr>
          <w:sz w:val="24"/>
          <w:szCs w:val="24"/>
        </w:rPr>
        <w:t xml:space="preserve"> geldende prijs aan het buffet te koop.</w:t>
      </w:r>
    </w:p>
    <w:p w14:paraId="68FA455A" w14:textId="77777777" w:rsidR="00C80F9E" w:rsidRPr="00BB5F38" w:rsidRDefault="008671B2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>Het bestuur bie</w:t>
      </w:r>
      <w:r w:rsidR="00C80F9E" w:rsidRPr="00BB5F38">
        <w:rPr>
          <w:sz w:val="24"/>
          <w:szCs w:val="24"/>
        </w:rPr>
        <w:t>d</w:t>
      </w:r>
      <w:r w:rsidRPr="00BB5F38">
        <w:rPr>
          <w:sz w:val="24"/>
          <w:szCs w:val="24"/>
        </w:rPr>
        <w:t xml:space="preserve">t de kerstviering aan alle deelnemers </w:t>
      </w:r>
      <w:r w:rsidR="00B173A6" w:rsidRPr="00BB5F38">
        <w:rPr>
          <w:sz w:val="24"/>
          <w:szCs w:val="24"/>
        </w:rPr>
        <w:t xml:space="preserve">ouders/verzorgers </w:t>
      </w:r>
      <w:r w:rsidR="00C80F9E" w:rsidRPr="00BB5F38">
        <w:rPr>
          <w:sz w:val="24"/>
          <w:szCs w:val="24"/>
        </w:rPr>
        <w:t>,</w:t>
      </w:r>
    </w:p>
    <w:p w14:paraId="3AFBF7C7" w14:textId="02C4C99C" w:rsidR="008671B2" w:rsidRPr="00BB5F38" w:rsidRDefault="008671B2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>alle vrijwilligers met eventueel hun</w:t>
      </w:r>
      <w:r w:rsidR="00B173A6" w:rsidRPr="00BB5F38">
        <w:rPr>
          <w:sz w:val="24"/>
          <w:szCs w:val="24"/>
        </w:rPr>
        <w:t xml:space="preserve"> partner</w:t>
      </w:r>
      <w:r w:rsidR="00C80F9E" w:rsidRPr="00BB5F38">
        <w:rPr>
          <w:sz w:val="24"/>
          <w:szCs w:val="24"/>
        </w:rPr>
        <w:t xml:space="preserve"> en belangstellenden</w:t>
      </w:r>
      <w:r w:rsidR="000C6B76" w:rsidRPr="00BB5F38">
        <w:rPr>
          <w:sz w:val="24"/>
          <w:szCs w:val="24"/>
        </w:rPr>
        <w:t xml:space="preserve"> aan.</w:t>
      </w:r>
    </w:p>
    <w:p w14:paraId="32E07DC7" w14:textId="6EB417ED" w:rsidR="00541E7C" w:rsidRPr="00BB5F38" w:rsidRDefault="00B173A6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>Aanmelding:</w:t>
      </w:r>
    </w:p>
    <w:p w14:paraId="04AB8F40" w14:textId="7998FC8D" w:rsidR="00DD3A96" w:rsidRPr="00BB5F38" w:rsidRDefault="00B173A6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 xml:space="preserve">Indien u de kerstviering bij wilt wonen, verzoek ik u dit zo spoedig mogelijk te melden via het antwoordstrookje. </w:t>
      </w:r>
      <w:r w:rsidRPr="00BB5F38">
        <w:rPr>
          <w:b/>
          <w:bCs/>
          <w:sz w:val="24"/>
          <w:szCs w:val="24"/>
        </w:rPr>
        <w:t xml:space="preserve">Uiterlijk  </w:t>
      </w:r>
      <w:r w:rsidR="00211735">
        <w:rPr>
          <w:b/>
          <w:bCs/>
          <w:sz w:val="24"/>
          <w:szCs w:val="24"/>
        </w:rPr>
        <w:t xml:space="preserve">12 </w:t>
      </w:r>
      <w:r w:rsidRPr="00BB5F38">
        <w:rPr>
          <w:b/>
          <w:bCs/>
          <w:sz w:val="24"/>
          <w:szCs w:val="24"/>
        </w:rPr>
        <w:t>december a.s..</w:t>
      </w:r>
      <w:r w:rsidRPr="00BB5F38">
        <w:rPr>
          <w:sz w:val="24"/>
          <w:szCs w:val="24"/>
        </w:rPr>
        <w:t xml:space="preserve"> Dit kan door het strookje</w:t>
      </w:r>
    </w:p>
    <w:p w14:paraId="2ACF5FBB" w14:textId="68BC3DFE" w:rsidR="00B173A6" w:rsidRPr="00DD3A96" w:rsidRDefault="005F29B8" w:rsidP="00DD3A96">
      <w:pPr>
        <w:pStyle w:val="Lijstalinea"/>
        <w:spacing w:after="0"/>
        <w:ind w:left="0"/>
        <w:rPr>
          <w:sz w:val="24"/>
          <w:szCs w:val="24"/>
        </w:rPr>
      </w:pPr>
      <w:r>
        <w:rPr>
          <w:sz w:val="24"/>
          <w:szCs w:val="24"/>
        </w:rPr>
        <w:t>o</w:t>
      </w:r>
      <w:r w:rsidR="00B173A6" w:rsidRPr="00DD3A96">
        <w:rPr>
          <w:sz w:val="24"/>
          <w:szCs w:val="24"/>
        </w:rPr>
        <w:t>p te sturen naar de penningmeester commissie ontspanning STAK</w:t>
      </w:r>
    </w:p>
    <w:p w14:paraId="414FBE4A" w14:textId="46D51C2B" w:rsidR="00B173A6" w:rsidRPr="00DD3A96" w:rsidRDefault="00B173A6" w:rsidP="00DD3A96">
      <w:pPr>
        <w:spacing w:after="0"/>
        <w:rPr>
          <w:sz w:val="24"/>
          <w:szCs w:val="24"/>
        </w:rPr>
      </w:pPr>
      <w:r w:rsidRPr="00DD3A96">
        <w:rPr>
          <w:sz w:val="24"/>
          <w:szCs w:val="24"/>
        </w:rPr>
        <w:t xml:space="preserve">Koos Le Large Westerschelde 293 </w:t>
      </w:r>
      <w:r w:rsidR="00DD3A96" w:rsidRPr="00DD3A96">
        <w:rPr>
          <w:sz w:val="24"/>
          <w:szCs w:val="24"/>
        </w:rPr>
        <w:t xml:space="preserve"> </w:t>
      </w:r>
      <w:r w:rsidRPr="00DD3A96">
        <w:rPr>
          <w:sz w:val="24"/>
          <w:szCs w:val="24"/>
        </w:rPr>
        <w:t>2721 NN Zoetermeer</w:t>
      </w:r>
      <w:r w:rsidR="00C80F9E" w:rsidRPr="00DD3A96">
        <w:rPr>
          <w:sz w:val="24"/>
          <w:szCs w:val="24"/>
        </w:rPr>
        <w:t xml:space="preserve"> </w:t>
      </w:r>
      <w:r w:rsidRPr="00DD3A96">
        <w:rPr>
          <w:sz w:val="24"/>
          <w:szCs w:val="24"/>
        </w:rPr>
        <w:t>(denk aan de postzegel)</w:t>
      </w:r>
    </w:p>
    <w:p w14:paraId="162EA2D2" w14:textId="4C36CE58" w:rsidR="00B173A6" w:rsidRPr="00BB5F38" w:rsidRDefault="00B173A6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>op een activiteitenavond af te geven aan de leiding</w:t>
      </w:r>
      <w:r w:rsidR="007621CD">
        <w:rPr>
          <w:sz w:val="24"/>
          <w:szCs w:val="24"/>
        </w:rPr>
        <w:t xml:space="preserve"> </w:t>
      </w:r>
      <w:r w:rsidRPr="00BB5F38">
        <w:rPr>
          <w:sz w:val="24"/>
          <w:szCs w:val="24"/>
        </w:rPr>
        <w:t xml:space="preserve">vrijdagavond </w:t>
      </w:r>
      <w:r w:rsidR="005F29B8">
        <w:rPr>
          <w:sz w:val="24"/>
          <w:szCs w:val="24"/>
        </w:rPr>
        <w:t xml:space="preserve"> of de dinsdagavond</w:t>
      </w:r>
      <w:r w:rsidRPr="00BB5F38">
        <w:rPr>
          <w:sz w:val="24"/>
          <w:szCs w:val="24"/>
        </w:rPr>
        <w:t xml:space="preserve"> op de Kerkenbos 28 van 19.00 tot 21.00 uur.</w:t>
      </w:r>
    </w:p>
    <w:p w14:paraId="4AD75A4D" w14:textId="62064A2F" w:rsidR="002D6A41" w:rsidRDefault="00B173A6">
      <w:pPr>
        <w:rPr>
          <w:sz w:val="24"/>
          <w:szCs w:val="24"/>
        </w:rPr>
      </w:pPr>
      <w:r w:rsidRPr="00BB5F38">
        <w:rPr>
          <w:sz w:val="24"/>
          <w:szCs w:val="24"/>
        </w:rPr>
        <w:t xml:space="preserve">Gemakshalve kunt u zich ook per mail aanmelden. Mail naar </w:t>
      </w:r>
      <w:hyperlink r:id="rId5" w:history="1">
        <w:r w:rsidR="001908C5" w:rsidRPr="00611528">
          <w:rPr>
            <w:rStyle w:val="Hyperlink"/>
            <w:sz w:val="24"/>
            <w:szCs w:val="24"/>
          </w:rPr>
          <w:t>kerst@stak.nl</w:t>
        </w:r>
      </w:hyperlink>
      <w:r w:rsidRPr="00BB5F38">
        <w:rPr>
          <w:sz w:val="24"/>
          <w:szCs w:val="24"/>
        </w:rPr>
        <w:t xml:space="preserve"> (vermeld dan wel</w:t>
      </w:r>
      <w:r w:rsidR="005F29B8">
        <w:rPr>
          <w:sz w:val="24"/>
          <w:szCs w:val="24"/>
        </w:rPr>
        <w:t xml:space="preserve"> uw naam en</w:t>
      </w:r>
      <w:r w:rsidRPr="00BB5F38">
        <w:rPr>
          <w:sz w:val="24"/>
          <w:szCs w:val="24"/>
        </w:rPr>
        <w:t xml:space="preserve"> met hoeveel personen u komt.</w:t>
      </w:r>
      <w:r w:rsidR="00C80F9E" w:rsidRPr="00BB5F38">
        <w:rPr>
          <w:sz w:val="24"/>
          <w:szCs w:val="24"/>
        </w:rPr>
        <w:t xml:space="preserve">) </w:t>
      </w:r>
      <w:r w:rsidRPr="00BB5F38">
        <w:rPr>
          <w:sz w:val="24"/>
          <w:szCs w:val="24"/>
        </w:rPr>
        <w:t xml:space="preserve"> </w:t>
      </w:r>
    </w:p>
    <w:p w14:paraId="2323BDF3" w14:textId="0A070855" w:rsidR="00B173A6" w:rsidRPr="00BB5F38" w:rsidRDefault="00C80F9E">
      <w:pPr>
        <w:rPr>
          <w:sz w:val="24"/>
          <w:szCs w:val="24"/>
        </w:rPr>
      </w:pPr>
      <w:r w:rsidRPr="00BB5F38">
        <w:rPr>
          <w:sz w:val="24"/>
          <w:szCs w:val="24"/>
        </w:rPr>
        <w:t xml:space="preserve"> </w:t>
      </w:r>
      <w:r w:rsidR="00B173A6" w:rsidRPr="00BB5F38">
        <w:rPr>
          <w:sz w:val="24"/>
          <w:szCs w:val="24"/>
        </w:rPr>
        <w:t>Een in te vullen</w:t>
      </w:r>
      <w:r w:rsidRPr="00BB5F38">
        <w:rPr>
          <w:sz w:val="24"/>
          <w:szCs w:val="24"/>
        </w:rPr>
        <w:t xml:space="preserve"> </w:t>
      </w:r>
      <w:r w:rsidR="00B173A6" w:rsidRPr="00BB5F38">
        <w:rPr>
          <w:sz w:val="24"/>
          <w:szCs w:val="24"/>
        </w:rPr>
        <w:t>antwoordstrookje treft u hier</w:t>
      </w:r>
      <w:r w:rsidRPr="00BB5F38">
        <w:rPr>
          <w:sz w:val="24"/>
          <w:szCs w:val="24"/>
        </w:rPr>
        <w:t xml:space="preserve"> </w:t>
      </w:r>
      <w:r w:rsidR="00B173A6" w:rsidRPr="00BB5F38">
        <w:rPr>
          <w:sz w:val="24"/>
          <w:szCs w:val="24"/>
        </w:rPr>
        <w:t>onderaan dit formulier</w:t>
      </w:r>
      <w:r w:rsidR="006146C7" w:rsidRPr="00BB5F38">
        <w:rPr>
          <w:sz w:val="24"/>
          <w:szCs w:val="24"/>
        </w:rPr>
        <w:t>.</w:t>
      </w:r>
    </w:p>
    <w:p w14:paraId="312CA061" w14:textId="4EA94480" w:rsidR="006146C7" w:rsidRPr="00BB5F38" w:rsidRDefault="006146C7" w:rsidP="00BB5F38">
      <w:pPr>
        <w:spacing w:after="0"/>
        <w:rPr>
          <w:b/>
          <w:bCs/>
          <w:sz w:val="24"/>
          <w:szCs w:val="24"/>
        </w:rPr>
      </w:pPr>
      <w:r w:rsidRPr="00BB5F38">
        <w:rPr>
          <w:b/>
          <w:bCs/>
          <w:sz w:val="24"/>
          <w:szCs w:val="24"/>
        </w:rPr>
        <w:t>Vervoer:</w:t>
      </w:r>
    </w:p>
    <w:p w14:paraId="7B3F92F7" w14:textId="77777777" w:rsidR="00C80F9E" w:rsidRPr="00BB5F38" w:rsidRDefault="006146C7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 xml:space="preserve">Er kan voor vervoer gezorgd worden. Dat moet u wel zelf aanvragen vóór 30 november a.s. en uitsluitend via </w:t>
      </w:r>
      <w:hyperlink r:id="rId6" w:history="1">
        <w:r w:rsidRPr="00BB5F38">
          <w:rPr>
            <w:rStyle w:val="Hyperlink"/>
            <w:sz w:val="24"/>
            <w:szCs w:val="24"/>
          </w:rPr>
          <w:t>aanvraagvervoer@stak.nl</w:t>
        </w:r>
      </w:hyperlink>
      <w:r w:rsidR="00C80F9E" w:rsidRPr="00BB5F38">
        <w:rPr>
          <w:sz w:val="24"/>
          <w:szCs w:val="24"/>
        </w:rPr>
        <w:t xml:space="preserve"> </w:t>
      </w:r>
    </w:p>
    <w:p w14:paraId="5AC20344" w14:textId="6909ECED" w:rsidR="006146C7" w:rsidRPr="00BB5F38" w:rsidRDefault="006146C7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>Tot ziens op 1</w:t>
      </w:r>
      <w:r w:rsidR="00211735">
        <w:rPr>
          <w:sz w:val="24"/>
          <w:szCs w:val="24"/>
        </w:rPr>
        <w:t>6</w:t>
      </w:r>
      <w:r w:rsidRPr="00BB5F38">
        <w:rPr>
          <w:sz w:val="24"/>
          <w:szCs w:val="24"/>
        </w:rPr>
        <w:t xml:space="preserve"> december 202</w:t>
      </w:r>
      <w:r w:rsidR="00211735">
        <w:rPr>
          <w:sz w:val="24"/>
          <w:szCs w:val="24"/>
        </w:rPr>
        <w:t>5</w:t>
      </w:r>
    </w:p>
    <w:p w14:paraId="7B416163" w14:textId="00F1771D" w:rsidR="006146C7" w:rsidRPr="00BB5F38" w:rsidRDefault="006146C7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>Met vriendelijke groet,</w:t>
      </w:r>
    </w:p>
    <w:p w14:paraId="79F5CE21" w14:textId="42CB9786" w:rsidR="006146C7" w:rsidRPr="00BB5F38" w:rsidRDefault="006146C7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>Commissie ontspanning STAK.</w:t>
      </w:r>
    </w:p>
    <w:p w14:paraId="1780BF42" w14:textId="27025254" w:rsidR="006146C7" w:rsidRPr="00BB5F38" w:rsidRDefault="006146C7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>Bij vragen : tel. 079-321.1775 of 06-33.98.76.74</w:t>
      </w:r>
    </w:p>
    <w:p w14:paraId="2079003E" w14:textId="792EB68A" w:rsidR="006146C7" w:rsidRPr="00BB5F38" w:rsidRDefault="006146C7" w:rsidP="00BB5F38">
      <w:pPr>
        <w:pBdr>
          <w:bottom w:val="single" w:sz="6" w:space="1" w:color="auto"/>
        </w:pBd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>Koos Le Large</w:t>
      </w:r>
    </w:p>
    <w:p w14:paraId="7FED8631" w14:textId="77777777" w:rsidR="00C80F9E" w:rsidRPr="00BB5F38" w:rsidRDefault="006146C7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>(hierlangs afknippen</w:t>
      </w:r>
    </w:p>
    <w:p w14:paraId="101C9630" w14:textId="5DF7A122" w:rsidR="006146C7" w:rsidRPr="00BB5F38" w:rsidRDefault="006146C7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>Naam:</w:t>
      </w:r>
    </w:p>
    <w:p w14:paraId="4A6DE03B" w14:textId="3FF5BEFC" w:rsidR="006146C7" w:rsidRPr="00BB5F38" w:rsidRDefault="006146C7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>Ik zal met ……  personen aanwezig zijn op de kerstviering van 1</w:t>
      </w:r>
      <w:r w:rsidR="00211735">
        <w:rPr>
          <w:sz w:val="24"/>
          <w:szCs w:val="24"/>
        </w:rPr>
        <w:t>6</w:t>
      </w:r>
      <w:r w:rsidRPr="00BB5F38">
        <w:rPr>
          <w:sz w:val="24"/>
          <w:szCs w:val="24"/>
        </w:rPr>
        <w:t xml:space="preserve"> december 202</w:t>
      </w:r>
      <w:r w:rsidR="00211735">
        <w:rPr>
          <w:sz w:val="24"/>
          <w:szCs w:val="24"/>
        </w:rPr>
        <w:t>5</w:t>
      </w:r>
    </w:p>
    <w:p w14:paraId="5E5215E3" w14:textId="200DEC66" w:rsidR="006146C7" w:rsidRPr="00BB5F38" w:rsidRDefault="006146C7" w:rsidP="00BB5F38">
      <w:pPr>
        <w:spacing w:after="0"/>
        <w:rPr>
          <w:sz w:val="24"/>
          <w:szCs w:val="24"/>
        </w:rPr>
      </w:pPr>
      <w:r w:rsidRPr="00BB5F38">
        <w:rPr>
          <w:sz w:val="24"/>
          <w:szCs w:val="24"/>
        </w:rPr>
        <w:t>Broer(</w:t>
      </w:r>
      <w:proofErr w:type="spellStart"/>
      <w:r w:rsidRPr="00BB5F38">
        <w:rPr>
          <w:sz w:val="24"/>
          <w:szCs w:val="24"/>
        </w:rPr>
        <w:t>tjes</w:t>
      </w:r>
      <w:proofErr w:type="spellEnd"/>
      <w:r w:rsidR="0049405D">
        <w:rPr>
          <w:sz w:val="24"/>
          <w:szCs w:val="24"/>
        </w:rPr>
        <w:t>)</w:t>
      </w:r>
      <w:r w:rsidRPr="00BB5F38">
        <w:rPr>
          <w:sz w:val="24"/>
          <w:szCs w:val="24"/>
        </w:rPr>
        <w:t>, zus(</w:t>
      </w:r>
      <w:proofErr w:type="spellStart"/>
      <w:r w:rsidRPr="00BB5F38">
        <w:rPr>
          <w:sz w:val="24"/>
          <w:szCs w:val="24"/>
        </w:rPr>
        <w:t>jes</w:t>
      </w:r>
      <w:proofErr w:type="spellEnd"/>
      <w:r w:rsidRPr="00BB5F38">
        <w:rPr>
          <w:sz w:val="24"/>
          <w:szCs w:val="24"/>
        </w:rPr>
        <w:t>), ooms, tantes, ouders, leiding . iedereen is welkom.</w:t>
      </w:r>
    </w:p>
    <w:p w14:paraId="19DC1A1E" w14:textId="77777777" w:rsidR="006146C7" w:rsidRPr="00BB5F38" w:rsidRDefault="006146C7">
      <w:pPr>
        <w:rPr>
          <w:sz w:val="24"/>
          <w:szCs w:val="24"/>
        </w:rPr>
      </w:pPr>
    </w:p>
    <w:sectPr w:rsidR="006146C7" w:rsidRPr="00BB5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55FC6"/>
    <w:multiLevelType w:val="hybridMultilevel"/>
    <w:tmpl w:val="D7AC97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FF2DDE"/>
    <w:multiLevelType w:val="hybridMultilevel"/>
    <w:tmpl w:val="F7645C82"/>
    <w:lvl w:ilvl="0" w:tplc="94307C6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9900186">
    <w:abstractNumId w:val="0"/>
  </w:num>
  <w:num w:numId="2" w16cid:durableId="24253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E7C"/>
    <w:rsid w:val="0004750A"/>
    <w:rsid w:val="000C6B76"/>
    <w:rsid w:val="000E3880"/>
    <w:rsid w:val="001908C5"/>
    <w:rsid w:val="001C730A"/>
    <w:rsid w:val="00211735"/>
    <w:rsid w:val="002602FB"/>
    <w:rsid w:val="002D6A41"/>
    <w:rsid w:val="00431B3F"/>
    <w:rsid w:val="00450D8B"/>
    <w:rsid w:val="0049405D"/>
    <w:rsid w:val="00510E9F"/>
    <w:rsid w:val="00541E7C"/>
    <w:rsid w:val="0059031B"/>
    <w:rsid w:val="005B629E"/>
    <w:rsid w:val="005F29B8"/>
    <w:rsid w:val="006146C7"/>
    <w:rsid w:val="00626CC3"/>
    <w:rsid w:val="00636946"/>
    <w:rsid w:val="00756A85"/>
    <w:rsid w:val="007621CD"/>
    <w:rsid w:val="008671B2"/>
    <w:rsid w:val="00996991"/>
    <w:rsid w:val="00A02B76"/>
    <w:rsid w:val="00AE23F4"/>
    <w:rsid w:val="00B173A6"/>
    <w:rsid w:val="00BB5F38"/>
    <w:rsid w:val="00C80F9E"/>
    <w:rsid w:val="00D30013"/>
    <w:rsid w:val="00DD3A96"/>
    <w:rsid w:val="00F2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40E7B"/>
  <w15:chartTrackingRefBased/>
  <w15:docId w15:val="{CC7A5C57-7D3E-4B12-9C31-2D4BA8A1D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173A6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B173A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173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anvraagvervoer@stak.nl" TargetMode="External"/><Relationship Id="rId5" Type="http://schemas.openxmlformats.org/officeDocument/2006/relationships/hyperlink" Target="mailto:kerst@stak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Koos le Large</dc:creator>
  <cp:keywords/>
  <dc:description/>
  <cp:lastModifiedBy>Koos le Large</cp:lastModifiedBy>
  <cp:revision>2</cp:revision>
  <dcterms:created xsi:type="dcterms:W3CDTF">2025-10-16T10:43:00Z</dcterms:created>
  <dcterms:modified xsi:type="dcterms:W3CDTF">2025-10-16T10:43:00Z</dcterms:modified>
</cp:coreProperties>
</file>